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DD82" w14:textId="77777777" w:rsidR="006A2264" w:rsidRPr="0084416C" w:rsidRDefault="006A2264" w:rsidP="006A2264">
      <w:pPr>
        <w:rPr>
          <w:rFonts w:asciiTheme="minorHAnsi" w:hAnsiTheme="minorHAnsi" w:cstheme="minorHAnsi"/>
          <w:sz w:val="24"/>
          <w:szCs w:val="24"/>
        </w:rPr>
      </w:pPr>
    </w:p>
    <w:p w14:paraId="329F686B" w14:textId="77777777" w:rsidR="006A2264" w:rsidRDefault="006A2264" w:rsidP="006A226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875A072" w14:textId="77777777" w:rsidR="006A2264" w:rsidRDefault="006A2264" w:rsidP="006A226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SEDE</w:t>
      </w:r>
    </w:p>
    <w:p w14:paraId="43990B82" w14:textId="77777777" w:rsidR="006A2264" w:rsidRDefault="006A2264" w:rsidP="006A2264">
      <w:pPr>
        <w:autoSpaceDE w:val="0"/>
        <w:ind w:left="5103"/>
        <w:jc w:val="both"/>
        <w:rPr>
          <w:rFonts w:ascii="Arial" w:hAnsi="Arial" w:cs="Arial"/>
        </w:rPr>
      </w:pPr>
    </w:p>
    <w:p w14:paraId="615B48C0" w14:textId="77777777" w:rsidR="006A2264" w:rsidRDefault="006A2264" w:rsidP="006A2264">
      <w:pPr>
        <w:autoSpaceDE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ALLEGATO “A” - </w:t>
      </w: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>
        <w:rPr>
          <w:rFonts w:ascii="Arial" w:hAnsi="Arial" w:cs="Arial"/>
          <w:b/>
          <w:sz w:val="18"/>
          <w:szCs w:val="18"/>
        </w:rPr>
        <w:t>di n. 2 figure di SUPPORTO TECNICO</w:t>
      </w:r>
      <w:r w:rsidRPr="00C15050">
        <w:rPr>
          <w:rFonts w:ascii="Arial" w:hAnsi="Arial" w:cs="Arial"/>
          <w:b/>
          <w:sz w:val="18"/>
          <w:szCs w:val="18"/>
        </w:rPr>
        <w:t xml:space="preserve"> per</w:t>
      </w:r>
      <w:r w:rsidRPr="00F25812">
        <w:rPr>
          <w:rFonts w:ascii="Arial" w:hAnsi="Arial" w:cs="Arial"/>
          <w:b/>
          <w:sz w:val="18"/>
          <w:szCs w:val="18"/>
        </w:rPr>
        <w:t xml:space="preserve"> il </w:t>
      </w:r>
      <w:r>
        <w:rPr>
          <w:rFonts w:ascii="Arial" w:hAnsi="Arial" w:cs="Arial"/>
          <w:b/>
          <w:sz w:val="18"/>
          <w:szCs w:val="18"/>
        </w:rPr>
        <w:t>progetto:</w:t>
      </w:r>
    </w:p>
    <w:p w14:paraId="0602D561" w14:textId="77777777" w:rsidR="006A2264" w:rsidRDefault="006A2264" w:rsidP="006A226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B1FD3">
        <w:rPr>
          <w:rFonts w:asciiTheme="minorHAnsi" w:hAnsiTheme="minorHAnsi" w:cstheme="minorHAnsi"/>
          <w:i/>
          <w:iCs/>
          <w:sz w:val="22"/>
          <w:szCs w:val="22"/>
        </w:rPr>
        <w:t>Fondi Strutturali Europei – Programma Operativo Complementare “Per la Scuola” 2014-2020, – Competenze e ambienti per l’apprendimento – Obiettivo specifico – 10.8: “Diffusione della società della conoscenza nel mondo della scuola e della formazione e adozione di approcci didattici innovativi” – Azione 10.8.1: “Interventi infrastrutturali per l’innovazione tecnologica, laboratori di settore e per l’apprendimento delle competenze chiave – Interventi per la realizzazione di laboratori di settore, in particolare tecnico-professionali”. - Realizzazione di laboratori innovativi e avanzati per lo sviluppo di specifiche competenze tecniche e professionali connesse con i relativi indirizzi di studio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</w:p>
    <w:p w14:paraId="35C0A5BB" w14:textId="77777777" w:rsidR="006A2264" w:rsidRPr="002B1FD3" w:rsidRDefault="006A2264" w:rsidP="006A226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B05597">
        <w:rPr>
          <w:rFonts w:asciiTheme="minorHAnsi" w:eastAsiaTheme="minorHAnsi" w:hAnsiTheme="minorHAnsi" w:cstheme="minorHAnsi"/>
          <w:b/>
        </w:rPr>
        <w:t>Avviso Prot. 88927 del 03/06/2025</w:t>
      </w:r>
      <w:r>
        <w:rPr>
          <w:rFonts w:asciiTheme="minorHAnsi" w:eastAsiaTheme="minorHAnsi" w:hAnsiTheme="minorHAnsi" w:cstheme="minorHAnsi"/>
          <w:b/>
        </w:rPr>
        <w:t xml:space="preserve">  - 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CUP: </w:t>
      </w:r>
      <w:r w:rsidRPr="002B1FD3">
        <w:rPr>
          <w:rFonts w:asciiTheme="minorHAnsi" w:eastAsiaTheme="minorHAnsi" w:hAnsiTheme="minorHAnsi" w:cstheme="minorHAnsi"/>
          <w:b/>
          <w:sz w:val="22"/>
          <w:szCs w:val="22"/>
        </w:rPr>
        <w:t>F54D25006940007</w:t>
      </w:r>
    </w:p>
    <w:p w14:paraId="3AA2D951" w14:textId="77777777" w:rsidR="006A2264" w:rsidRPr="00C15050" w:rsidRDefault="006A2264" w:rsidP="006A2264">
      <w:pPr>
        <w:autoSpaceDE w:val="0"/>
        <w:rPr>
          <w:rFonts w:ascii="Arial" w:hAnsi="Arial" w:cs="Arial"/>
          <w:b/>
          <w:sz w:val="18"/>
          <w:szCs w:val="18"/>
        </w:rPr>
      </w:pPr>
    </w:p>
    <w:p w14:paraId="1477BEDD" w14:textId="77777777" w:rsidR="006A2264" w:rsidRDefault="006A2264" w:rsidP="006A2264">
      <w:pPr>
        <w:autoSpaceDE w:val="0"/>
        <w:jc w:val="both"/>
        <w:rPr>
          <w:rFonts w:ascii="Arial" w:hAnsi="Arial" w:cs="Arial"/>
        </w:rPr>
      </w:pPr>
    </w:p>
    <w:p w14:paraId="50E1CDDF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</w:t>
      </w:r>
    </w:p>
    <w:p w14:paraId="01A3B696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_______________________________________________________ il ____________________</w:t>
      </w:r>
    </w:p>
    <w:p w14:paraId="00A0526A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1866FA6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___________________________________via_____________________________________</w:t>
      </w:r>
    </w:p>
    <w:p w14:paraId="3D75E8B0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cell. _____________________ indirizzo E-Mail _______________________________________</w:t>
      </w:r>
    </w:p>
    <w:p w14:paraId="6F6C8E06" w14:textId="77777777" w:rsidR="006A2264" w:rsidRDefault="006A2264" w:rsidP="006A2264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qualità di _______________________________</w:t>
      </w:r>
    </w:p>
    <w:p w14:paraId="32917BDC" w14:textId="77777777" w:rsidR="006A2264" w:rsidRDefault="006A2264" w:rsidP="006A2264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2496E2F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nei moduli:</w:t>
      </w:r>
    </w:p>
    <w:tbl>
      <w:tblPr>
        <w:tblStyle w:val="Grigliatabella1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6A2264" w:rsidRPr="00357D61" w14:paraId="31006520" w14:textId="77777777" w:rsidTr="004B7D5B">
        <w:trPr>
          <w:trHeight w:val="720"/>
        </w:trPr>
        <w:tc>
          <w:tcPr>
            <w:tcW w:w="6799" w:type="dxa"/>
            <w:vAlign w:val="center"/>
            <w:hideMark/>
          </w:tcPr>
          <w:p w14:paraId="2614AA96" w14:textId="77777777" w:rsidR="006A2264" w:rsidRPr="00357D61" w:rsidRDefault="006A2264" w:rsidP="004B7D5B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835" w:type="dxa"/>
            <w:vAlign w:val="center"/>
          </w:tcPr>
          <w:p w14:paraId="01E10819" w14:textId="77777777" w:rsidR="006A2264" w:rsidRPr="00357D61" w:rsidRDefault="006A2264" w:rsidP="004B7D5B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6A2264" w:rsidRPr="00357D61" w14:paraId="3E465D5B" w14:textId="77777777" w:rsidTr="004B7D5B">
        <w:trPr>
          <w:trHeight w:hRule="exact" w:val="679"/>
        </w:trPr>
        <w:tc>
          <w:tcPr>
            <w:tcW w:w="6799" w:type="dxa"/>
            <w:vAlign w:val="center"/>
          </w:tcPr>
          <w:p w14:paraId="77343F63" w14:textId="77777777" w:rsidR="006A2264" w:rsidRPr="002213E2" w:rsidRDefault="006A2264" w:rsidP="004B7D5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amministrativo</w:t>
            </w:r>
          </w:p>
        </w:tc>
        <w:tc>
          <w:tcPr>
            <w:tcW w:w="2835" w:type="dxa"/>
            <w:vAlign w:val="center"/>
          </w:tcPr>
          <w:p w14:paraId="2A70A3BD" w14:textId="69FF2DA9" w:rsidR="006A2264" w:rsidRPr="00357D61" w:rsidRDefault="00741F6B" w:rsidP="004B7D5B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4EC95D" wp14:editId="0CC7D9E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69850</wp:posOffset>
                      </wp:positionV>
                      <wp:extent cx="254000" cy="219710"/>
                      <wp:effectExtent l="6350" t="11430" r="6350" b="698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47E90" w14:textId="77777777" w:rsidR="006A2264" w:rsidRDefault="006A2264" w:rsidP="006A2264">
                                  <w:pPr>
                                    <w:ind w:left="212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EC9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3.1pt;margin-top:5.5pt;width:20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">
                      <v:textbox>
                        <w:txbxContent>
                          <w:p w14:paraId="06447E90" w14:textId="77777777" w:rsidR="006A2264" w:rsidRDefault="006A2264" w:rsidP="006A2264">
                            <w:pPr>
                              <w:ind w:left="212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7841C7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804158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577C78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A4F0DF0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5D6A441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66812F4" w14:textId="77777777" w:rsidR="006A2264" w:rsidRPr="00B84000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1ABDD1A" w14:textId="77777777" w:rsidR="006A2264" w:rsidRDefault="006A2264" w:rsidP="006A2264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494E0CB4" w14:textId="77777777" w:rsidR="006A2264" w:rsidRPr="00F25812" w:rsidRDefault="006A2264" w:rsidP="006A226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24A428F" w14:textId="77777777" w:rsidR="006A2264" w:rsidRPr="00B84000" w:rsidRDefault="006A2264" w:rsidP="006A2264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05E85ABE" w14:textId="77777777" w:rsidR="006A2264" w:rsidRPr="00B84000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DEDE8FD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</w:p>
    <w:p w14:paraId="6B101410" w14:textId="77777777" w:rsidR="006A2264" w:rsidRPr="00F25812" w:rsidRDefault="006A2264" w:rsidP="006A226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62DEA811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2E27091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di progetto;</w:t>
      </w:r>
    </w:p>
    <w:p w14:paraId="14051CBB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32BF24D" w14:textId="77777777" w:rsidR="006A2264" w:rsidRDefault="006A2264" w:rsidP="006A226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7FB2892" w14:textId="77777777" w:rsidR="006A2264" w:rsidRDefault="006A2264" w:rsidP="006A2264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9505683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0A13A188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E288BE4" w14:textId="77777777" w:rsidR="006A2264" w:rsidRDefault="006A2264" w:rsidP="006A226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Documento di identità in fotocopia;</w:t>
      </w:r>
    </w:p>
    <w:p w14:paraId="648B671E" w14:textId="77777777" w:rsidR="006A2264" w:rsidRDefault="006A2264" w:rsidP="006A226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valutazione);</w:t>
      </w:r>
    </w:p>
    <w:p w14:paraId="52FFDA11" w14:textId="77777777" w:rsidR="006A2264" w:rsidRDefault="006A2264" w:rsidP="006A226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C; </w:t>
      </w:r>
    </w:p>
    <w:p w14:paraId="3C5D94CB" w14:textId="77777777" w:rsidR="006A2264" w:rsidRDefault="006A2264" w:rsidP="006A226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Vitae.</w:t>
      </w:r>
    </w:p>
    <w:p w14:paraId="6D2208AF" w14:textId="77777777" w:rsidR="006A2264" w:rsidRDefault="006A2264" w:rsidP="006A226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4DB412B7" w14:textId="77777777" w:rsidR="006A2264" w:rsidRDefault="006A2264" w:rsidP="006A226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considerazione.</w:t>
      </w:r>
    </w:p>
    <w:p w14:paraId="103EDB1D" w14:textId="77777777" w:rsidR="006A2264" w:rsidRDefault="006A2264" w:rsidP="006A226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66898D6" w14:textId="77777777" w:rsidR="006A2264" w:rsidRPr="00F25812" w:rsidRDefault="006A2264" w:rsidP="006A2264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05BC3784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AA7A67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72684C7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Tecnico Deffenu al trattamento dei dati contenuti nella presente autocertificazione esclusivamente nell’ambito e per i fini istituzionali della Pubblica Amministrazione.</w:t>
      </w:r>
    </w:p>
    <w:p w14:paraId="2BC0AB73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97E167F" w14:textId="77777777" w:rsidR="006A2264" w:rsidRDefault="006A2264" w:rsidP="006A226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531D710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4143AE2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723C12E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1B6A35C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6A5A2E3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66CD96" w14:textId="77777777" w:rsidR="006A2264" w:rsidRDefault="006A2264" w:rsidP="006A226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1E9CC49" w14:textId="77777777" w:rsidR="00380C78" w:rsidRDefault="00694003"/>
    <w:sectPr w:rsidR="00380C78" w:rsidSect="006A2264">
      <w:headerReference w:type="default" r:id="rId7"/>
      <w:pgSz w:w="11906" w:h="16838"/>
      <w:pgMar w:top="23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5BED" w14:textId="77777777" w:rsidR="00694003" w:rsidRDefault="00694003" w:rsidP="006A2264">
      <w:r>
        <w:separator/>
      </w:r>
    </w:p>
  </w:endnote>
  <w:endnote w:type="continuationSeparator" w:id="0">
    <w:p w14:paraId="1174FA67" w14:textId="77777777" w:rsidR="00694003" w:rsidRDefault="00694003" w:rsidP="006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E649" w14:textId="77777777" w:rsidR="00694003" w:rsidRDefault="00694003" w:rsidP="006A2264">
      <w:r>
        <w:separator/>
      </w:r>
    </w:p>
  </w:footnote>
  <w:footnote w:type="continuationSeparator" w:id="0">
    <w:p w14:paraId="2302BA86" w14:textId="77777777" w:rsidR="00694003" w:rsidRDefault="00694003" w:rsidP="006A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337C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59264" behindDoc="1" locked="0" layoutInCell="1" allowOverlap="1" wp14:anchorId="75D46446" wp14:editId="7017D7EC">
          <wp:simplePos x="0" y="0"/>
          <wp:positionH relativeFrom="column">
            <wp:posOffset>253577</wp:posOffset>
          </wp:positionH>
          <wp:positionV relativeFrom="paragraph">
            <wp:posOffset>-153247</wp:posOffset>
          </wp:positionV>
          <wp:extent cx="5905500" cy="1011767"/>
          <wp:effectExtent l="0" t="0" r="0" b="0"/>
          <wp:wrapNone/>
          <wp:docPr id="1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011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EFF716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61312" behindDoc="0" locked="0" layoutInCell="1" allowOverlap="1" wp14:anchorId="5DC37ABC" wp14:editId="2F485DD5">
          <wp:simplePos x="0" y="0"/>
          <wp:positionH relativeFrom="column">
            <wp:posOffset>-514773</wp:posOffset>
          </wp:positionH>
          <wp:positionV relativeFrom="paragraph">
            <wp:posOffset>-299297</wp:posOffset>
          </wp:positionV>
          <wp:extent cx="796501" cy="791634"/>
          <wp:effectExtent l="19050" t="0" r="5715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64"/>
    <w:rsid w:val="00172EB0"/>
    <w:rsid w:val="00433806"/>
    <w:rsid w:val="00694003"/>
    <w:rsid w:val="006A2264"/>
    <w:rsid w:val="00732820"/>
    <w:rsid w:val="00741F6B"/>
    <w:rsid w:val="00764775"/>
    <w:rsid w:val="00806B29"/>
    <w:rsid w:val="00A60D28"/>
    <w:rsid w:val="00B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1E4D"/>
  <w15:docId w15:val="{CDAF564A-4C80-4CD3-A88C-E442C496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226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A2264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22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22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2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26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2026-01-23T15:08:00Z</dcterms:created>
  <dcterms:modified xsi:type="dcterms:W3CDTF">2026-01-23T15:08:00Z</dcterms:modified>
</cp:coreProperties>
</file>